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Grand Performance: A Strategic Deep Dive into the Performage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"Performage" archetype is a fascinating and historically significant group of Spellcaster monsters, known for both its capacity as a compact, powerful engine and as the core of a complex, combo-intensive Pendulum strategy. Initially introduced in the </w:t>
      </w:r>
      <w:r w:rsidDel="00000000" w:rsidR="00000000" w:rsidRPr="00000000">
        <w:rPr>
          <w:rFonts w:ascii="Google Sans Text" w:cs="Google Sans Text" w:eastAsia="Google Sans Text" w:hAnsi="Google Sans Text"/>
          <w:i w:val="1"/>
          <w:color w:val="1b1c1d"/>
          <w:rtl w:val="0"/>
        </w:rPr>
        <w:t xml:space="preserve">Clash of Rebellions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Dimension of Chaos</w:t>
      </w:r>
      <w:r w:rsidDel="00000000" w:rsidR="00000000" w:rsidRPr="00000000">
        <w:rPr>
          <w:rFonts w:ascii="Google Sans Text" w:cs="Google Sans Text" w:eastAsia="Google Sans Text" w:hAnsi="Google Sans Text"/>
          <w:color w:val="1b1c1d"/>
          <w:rtl w:val="0"/>
        </w:rPr>
        <w:t xml:space="preserve"> booster sets, the archetype quickly made a name for itself through its ability to generate resources, extend plays, and protect the player's Life Points.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With recent support in sets like </w:t>
      </w:r>
      <w:r w:rsidDel="00000000" w:rsidR="00000000" w:rsidRPr="00000000">
        <w:rPr>
          <w:rFonts w:ascii="Google Sans Text" w:cs="Google Sans Text" w:eastAsia="Google Sans Text" w:hAnsi="Google Sans Text"/>
          <w:i w:val="1"/>
          <w:color w:val="1b1c1d"/>
          <w:rtl w:val="0"/>
        </w:rPr>
        <w:t xml:space="preserve">Maze of the Master</w:t>
      </w:r>
      <w:r w:rsidDel="00000000" w:rsidR="00000000" w:rsidRPr="00000000">
        <w:rPr>
          <w:rFonts w:ascii="Google Sans Text" w:cs="Google Sans Text" w:eastAsia="Google Sans Text" w:hAnsi="Google Sans Text"/>
          <w:color w:val="1b1c1d"/>
          <w:rtl w:val="0"/>
        </w:rPr>
        <w:t xml:space="preserve">, the archetype has been given new tools that pivot its strategy towards a more dedicated, high-ceiling playstyle.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report provides a comprehensive analysis of the Performage archetype, dissecting its individual members, core combo lines, endboards, and its multifaceted interactions with other archetypes throughout the history of the game.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Main Deck Performers - A Card-by-Card Analysis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foundation of any Performage deck is built upon its Main Deck monsters. These cards are functionally divided into two primary groups: a highly efficient, non-Pendulum core focused on extension and recursion, and a more intricate Pendulum core designed for setting up large-scale summons and combos.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Core Engine: Masters of Extension and Resilience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trio of non-Pendulum Effect Monsters formed the original, highly splashable "Clownblade" engine, a staple in many competitive decks of its era. Their collective function is to generate Level 4 bodies for Xyz Summons with unparalleled efficiency and resource recursion.</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Performage Damage Juggler</w:t>
      </w:r>
      <w:r w:rsidDel="00000000" w:rsidR="00000000" w:rsidRPr="00000000">
        <w:rPr>
          <w:rFonts w:ascii="Google Sans Text" w:cs="Google Sans Text" w:eastAsia="Google Sans Text" w:hAnsi="Google Sans Text"/>
          <w:color w:val="1b1c1d"/>
          <w:rtl w:val="0"/>
        </w:rPr>
        <w:t xml:space="preserve">: Widely considered the heart of the engine, Damage Juggler is a Level 4 LIGHT Spellcaster that provides three distinct and powerful effects.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first two effects are defensive Quick Effects activated by discarding it from the hand: one negates and destroys a card or effect that would inflict effect damage, while the other reduces the next instance of battle damage to 0.</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third, and most crucial, effect allows it to be banished from the Graveyard to add any other "Performage"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searching capability is what elevates the card from a simple defensive hand trap to a potent combo starter, enabling remarkable resource conversion. A single copy of Damage Juggler in hand can be used for protection, and then from the Graveyard, it replaces itself by searching a key extender like Performage Hat Tricker or a recovery tool like Performage Trick Clown, effectively turning one card into multiple monsters' worth of value over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Performage Trick Clown</w:t>
      </w:r>
      <w:r w:rsidDel="00000000" w:rsidR="00000000" w:rsidRPr="00000000">
        <w:rPr>
          <w:rFonts w:ascii="Google Sans Text" w:cs="Google Sans Text" w:eastAsia="Google Sans Text" w:hAnsi="Google Sans Text"/>
          <w:color w:val="1b1c1d"/>
          <w:rtl w:val="0"/>
        </w:rPr>
        <w:t xml:space="preserve">: This Level 4 LIGHT Spellcaster is the primary extender and recovery tool of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effect is straightforward yet powerful: if this card is sent to the Graveyard, you can Special Summon one "Performage" monster from your Graveyard (including itself), but its ATK/DEF become 0, and you take 1000 damage.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is not once per turn for the summon, only for the activation of a specific copy's effect, making it a cornerstone of combos that involve sending multiple monsters to the Graveyard. The 1000 damage is taken upon resolution, not as a cost, which is a key distinction for certain game mechanics.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self-inflicted damage also creates a thematic synergy with other cards in the archetype that mitigate or redirect damage.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Performage Hat Tricker</w:t>
      </w:r>
      <w:r w:rsidDel="00000000" w:rsidR="00000000" w:rsidRPr="00000000">
        <w:rPr>
          <w:rFonts w:ascii="Google Sans Text" w:cs="Google Sans Text" w:eastAsia="Google Sans Text" w:hAnsi="Google Sans Text"/>
          <w:color w:val="1b1c1d"/>
          <w:rtl w:val="0"/>
        </w:rPr>
        <w:t xml:space="preserve">: As a Level 4 EARTH Spellcaster, Hat Tricker serves as the most direct extender in the core engine.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If there are two or more monsters on the field (on either side), you can Special Summon this card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Critically, this effect is not a "once per turn" effect, meaning a player who draws multiple copies can Special Summon all of them, rapidly swarming the field for Xyz or Link Summons.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secondary effect, which allows it to gain a Performage Counter to negate an instance of effect damage, is less central to the deck's strategy but provides an additional layer of protection.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of this core engine showcases a fundamental principle of the archetype: efficient resource conversion. Each card is designed to transform one form of advantage into another. For example, Performage Damage Juggler begins as a card in hand, a potential resource. It can be discarded for a 1-for-1 trade against an opponent's burn effect or to temporarily save Life Points. It then becomes a resource in the Graveyard, from which it banishes itself to search for another monster. This search often retrieves Performage Hat Tricker, which can then be Special Summoned, converting the initial defensive card into an offensive body on the field. This process demonstrates a design that maximizes the value extracted from a single card, a hallmark of powerful engines in the game's history.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Pendulum Core: Setting the Stage for the Main Act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non-Pendulum monsters provide generic extension, the Pendulum monsters form the basis of the "pure" or Pendulum-focused variants of the deck. This group was significantly expanded with new support, shifting the archetype's potential playstyle towards more intricate, internal combos.</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Performage Plushfire</w:t>
      </w:r>
      <w:r w:rsidDel="00000000" w:rsidR="00000000" w:rsidRPr="00000000">
        <w:rPr>
          <w:rFonts w:ascii="Google Sans Text" w:cs="Google Sans Text" w:eastAsia="Google Sans Text" w:hAnsi="Google Sans Text"/>
          <w:color w:val="1b1c1d"/>
          <w:rtl w:val="0"/>
        </w:rPr>
        <w:t xml:space="preserve">: This Level 4 FIRE Pendulum Monster (Scale 5) is legendary for its powerful monster effect: if it is destroyed by battle or card effect, you can Special Summon one "Performage" monster from your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effect was so potent that it was subject to an errata, making it a hard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 critical ruling that defined its power is that its monster effect triggers even if it is destroyed while in the Pendulum Zone, turning it from a Spell Card into a free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interaction was the cornerstone of its abuse with cards that destroy your own scales, like Luster Pendulum, the Dracoslayer.</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Performage Fire Dancer</w:t>
      </w:r>
      <w:r w:rsidDel="00000000" w:rsidR="00000000" w:rsidRPr="00000000">
        <w:rPr>
          <w:rFonts w:ascii="Google Sans Text" w:cs="Google Sans Text" w:eastAsia="Google Sans Text" w:hAnsi="Google Sans Text"/>
          <w:color w:val="1b1c1d"/>
          <w:rtl w:val="0"/>
        </w:rPr>
        <w:t xml:space="preserve">: A Level 4 FIRE Pendulum Monster (Scale 6), this card is the premier starter for modern Performage decks.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Upon being Normal or Special Summoned, it allows you to add any "Performage" monster from your Deck to your hand, except itself.</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"Stratos"-like effect provides immense consistency, turning a single Normal Summon into a direct path to the deck's main combo lines.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Performage Water Dancer</w:t>
      </w:r>
      <w:r w:rsidDel="00000000" w:rsidR="00000000" w:rsidRPr="00000000">
        <w:rPr>
          <w:rFonts w:ascii="Google Sans Text" w:cs="Google Sans Text" w:eastAsia="Google Sans Text" w:hAnsi="Google Sans Text"/>
          <w:color w:val="1b1c1d"/>
          <w:rtl w:val="0"/>
        </w:rPr>
        <w:t xml:space="preserve">: This Level 4 WATER Pendulum Monster (Scale 2) is a key combo extender and enabler for the archetype's Fusion strategy.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Pendulum Effect allows it to Special Summon itself from the scale if you control another "Performage" monster. Furthermore, if it is Pendulum Summoned, you can add one "Polymerization" from your Deck or Graveyard to your hand, directly facilitating the summon of Performage Trapeze Witch.</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Performage Ball Balancer</w:t>
      </w:r>
      <w:r w:rsidDel="00000000" w:rsidR="00000000" w:rsidRPr="00000000">
        <w:rPr>
          <w:rFonts w:ascii="Google Sans Text" w:cs="Google Sans Text" w:eastAsia="Google Sans Text" w:hAnsi="Google Sans Text"/>
          <w:color w:val="1b1c1d"/>
          <w:rtl w:val="0"/>
        </w:rPr>
        <w:t xml:space="preserve">: A highly versatile Level 4 EARTH Pendulum Monster (Scale 3), Ball Balancer serves multiple roles.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can Special Summon itself from the hand if you control a Performage monster. Upon being Normal or Special Summoned, it offers a choice of two powerful effects: either add a "Performage" Pendulum Monster from your Deck to your face-up Extra Deck (setting up for a future Pendulum Summon) or destroy one "Performage" Monster Card you control.</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second effect is the primary in-archetype method for triggering the effect of Performage Plushfire.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Performage Cup Tricker</w:t>
      </w:r>
      <w:r w:rsidDel="00000000" w:rsidR="00000000" w:rsidRPr="00000000">
        <w:rPr>
          <w:rFonts w:ascii="Google Sans Text" w:cs="Google Sans Text" w:eastAsia="Google Sans Text" w:hAnsi="Google Sans Text"/>
          <w:color w:val="1b1c1d"/>
          <w:rtl w:val="0"/>
        </w:rPr>
        <w:t xml:space="preserve">: A Level 5 LIGHT Pendulum Monster (Scale 1) designed to facilitate Rank 5 Xyz plays.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monster effect allows it to be Special Summoned from the hand by detaching an Xyz Material from any Xyz Monster on the field. Its Pendulum Effect allows it to attach itself to a "Performage" Xyz Monster as material, providing additional fuel for their effects.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Performage Wind Drainer</w:t>
      </w:r>
      <w:r w:rsidDel="00000000" w:rsidR="00000000" w:rsidRPr="00000000">
        <w:rPr>
          <w:rFonts w:ascii="Google Sans Text" w:cs="Google Sans Text" w:eastAsia="Google Sans Text" w:hAnsi="Google Sans Text"/>
          <w:color w:val="1b1c1d"/>
          <w:rtl w:val="0"/>
        </w:rPr>
        <w:t xml:space="preserve">: Another Level 5 monster, this WIND Pendulum Monster (Scale 4) is a dedicated extender for Rank 5 plays.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 can be easily Special Summoned from the hand and possesses the unique ability to change the Levels of all Level 4 "Performage" monsters you control to 5, providing a direct route to summoning the archetype's Rank 5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Performage Mirror Conductor</w:t>
      </w:r>
      <w:r w:rsidDel="00000000" w:rsidR="00000000" w:rsidRPr="00000000">
        <w:rPr>
          <w:rFonts w:ascii="Google Sans Text" w:cs="Google Sans Text" w:eastAsia="Google Sans Text" w:hAnsi="Google Sans Text"/>
          <w:color w:val="1b1c1d"/>
          <w:rtl w:val="0"/>
        </w:rPr>
        <w:t xml:space="preserve">: A Level 4 LIGHT Pendulum Monster (Scale 3) that serves a utility role.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Both its Pendulum and monster effects manipulate the ATK and DEF of monsters on the field. While situational, these effects can be instrumental in breaking established boards or enabling one-turn kills (OTKs).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Utility and Niche Performers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group of Main Deck monsters serves specific, often damage-related, roles that supplement the core strategies.</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Performage Flame Eater</w:t>
      </w:r>
      <w:r w:rsidDel="00000000" w:rsidR="00000000" w:rsidRPr="00000000">
        <w:rPr>
          <w:rFonts w:ascii="Google Sans Text" w:cs="Google Sans Text" w:eastAsia="Google Sans Text" w:hAnsi="Google Sans Text"/>
          <w:color w:val="1b1c1d"/>
          <w:rtl w:val="0"/>
        </w:rPr>
        <w:t xml:space="preserve">: This Level 4 FIRE monster is primarily a defensive hand trap.</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 can Special Summon itself from the hand to negate an instance of effect damage, but it locks the player into Special Summoning only "Performage" monsters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Performage Stilts Launcher</w:t>
      </w:r>
      <w:r w:rsidDel="00000000" w:rsidR="00000000" w:rsidRPr="00000000">
        <w:rPr>
          <w:rFonts w:ascii="Google Sans Text" w:cs="Google Sans Text" w:eastAsia="Google Sans Text" w:hAnsi="Google Sans Text"/>
          <w:color w:val="1b1c1d"/>
          <w:rtl w:val="0"/>
        </w:rPr>
        <w:t xml:space="preserve">: A Level 6 EARTH monster that can Special Summon itself to an empty field, serving as an extender when going first.</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Its more notable effect allows it to be banished from the Graveyard to inflict 2000 damage to the opponent, providing a potential game-ending burst of damage.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Main Deck Monster Role &amp; Searchability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Searchable By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Damage Juggler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Fire Dancer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Trick Clown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Damage Juggler, Performage Fire Dancer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Hat Tricker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Damage Juggler, Performage Fire Dancer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Plushfire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Piece, Floater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Damage Juggler, Performage Fire Dancer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Fire Dancer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Damage Juggler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Water Dancer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Fusion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Damage Juggler, Performage Fire Dancer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Ball Balancer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Combo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Damage Juggler, Performage Fire Dancer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Cup Tricker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Rank 5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Damage Juggler, Performage Fire Dancer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Wind Drainer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Rank 5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Damage Juggler, Performage Fire Dancer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Mirror Conductor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Damage Juggler, Performage Fire Dancer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Flame Eater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Damage Juggler, Performage Fire Dancer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Stilts Launcher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Burn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Performage Damage Juggler, Performage Fire Dancer</w:t>
            </w:r>
          </w:p>
        </w:tc>
      </w:tr>
    </w:tbl>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Extra Deck Spectacle - Bosses and Enablers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Performage Extra Deck contains the archetype's primary win conditions and key playmakers, transforming the field presence generated by the Main Deck monsters into tangible threats.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Trapeze Artists: Masters of Damage and OTKs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Performage Trapeze Magician</w:t>
      </w:r>
      <w:r w:rsidDel="00000000" w:rsidR="00000000" w:rsidRPr="00000000">
        <w:rPr>
          <w:rFonts w:ascii="Google Sans Text" w:cs="Google Sans Text" w:eastAsia="Google Sans Text" w:hAnsi="Google Sans Text"/>
          <w:color w:val="1b1c1d"/>
          <w:rtl w:val="0"/>
        </w:rPr>
        <w:t xml:space="preserve">: The original Rank 4 LIGHT Xyz boss monster, requiring two Level 4 Spellcaster monsters.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It possesses three key effects: it prevents you from taking any damage from a battle or effect if the damage amount is less than or equal to its ATK; it can detach one material to allow another monster to attack twice, destroying that monster at the end of the Battle Phase; and if it's destroyed by battle or an opponent's card effect, it Special Summons a "Performage"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damage prevention effect has a crucial interaction with Performage Trick Clown, as it negates the 1000 damage from Trick Clown's revival effect, allowing it to be brought back from the Graveyard for free.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Performage Trapeze High Magician</w:t>
      </w:r>
      <w:r w:rsidDel="00000000" w:rsidR="00000000" w:rsidRPr="00000000">
        <w:rPr>
          <w:rFonts w:ascii="Google Sans Text" w:cs="Google Sans Text" w:eastAsia="Google Sans Text" w:hAnsi="Google Sans Text"/>
          <w:color w:val="1b1c1d"/>
          <w:rtl w:val="0"/>
        </w:rPr>
        <w:t xml:space="preserve">: The upgraded, Rank 5 LIGHT Xyz monster.</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 cannot be destroyed by battle or card effects while it has Xyz Material, and it redirects any effect damage you would have taken to your opponent instead.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most potent effect is unlocked if it has the original Performage Trapeze Magician as material: it can detach a material to make up to three attacks during each Battle Phase, making it a formidable tool for ending the game.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Performage Trapeze Witch</w:t>
      </w:r>
      <w:r w:rsidDel="00000000" w:rsidR="00000000" w:rsidRPr="00000000">
        <w:rPr>
          <w:rFonts w:ascii="Google Sans Text" w:cs="Google Sans Text" w:eastAsia="Google Sans Text" w:hAnsi="Google Sans Text"/>
          <w:color w:val="1b1c1d"/>
          <w:rtl w:val="0"/>
        </w:rPr>
        <w:t xml:space="preserve">: A Level 7 DARK Fusion monster summoned using two "Performage" monsters.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monster is the primary defensive piece for the archetype's board. It grants all "Performage" monsters you control protection from being targeted by your opponent's card effects and prevents them from being destroyed by </w:t>
      </w:r>
      <w:r w:rsidDel="00000000" w:rsidR="00000000" w:rsidRPr="00000000">
        <w:rPr>
          <w:rFonts w:ascii="Google Sans Text" w:cs="Google Sans Text" w:eastAsia="Google Sans Text" w:hAnsi="Google Sans Text"/>
          <w:i w:val="1"/>
          <w:color w:val="1b1c1d"/>
          <w:rtl w:val="0"/>
        </w:rPr>
        <w:t xml:space="preserve">your own</w:t>
      </w:r>
      <w:r w:rsidDel="00000000" w:rsidR="00000000" w:rsidRPr="00000000">
        <w:rPr>
          <w:rFonts w:ascii="Google Sans Text" w:cs="Google Sans Text" w:eastAsia="Google Sans Text" w:hAnsi="Google Sans Text"/>
          <w:color w:val="1b1c1d"/>
          <w:rtl w:val="0"/>
        </w:rPr>
        <w:t xml:space="preserve">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second clause is vital, as it allows you to use the double-attacking effect of Performage Trapeze Magician on another of your monsters without the drawback of having it be destroyed at the end of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Shadow Play: The Combo Enabler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Performage Shadow Maker</w:t>
      </w:r>
      <w:r w:rsidDel="00000000" w:rsidR="00000000" w:rsidRPr="00000000">
        <w:rPr>
          <w:rFonts w:ascii="Google Sans Text" w:cs="Google Sans Text" w:eastAsia="Google Sans Text" w:hAnsi="Google Sans Text"/>
          <w:color w:val="1b1c1d"/>
          <w:rtl w:val="0"/>
        </w:rPr>
        <w:t xml:space="preserve">: A complex and powerful Rank 5 DARK Xyz monster that requires three Level 5 monsters to summon.</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Its effects are central to the deck's more advanced combo lines and represent a significant increase in the archetype's strategic ceiling.</w:t>
      </w:r>
    </w:p>
    <w:p w:rsidR="00000000" w:rsidDel="00000000" w:rsidP="00000000" w:rsidRDefault="00000000" w:rsidRPr="00000000" w14:paraId="0000006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primary effect allows it to detach one material to send a "Performage" monster from the Deck to the Graveyard and add one "Rank-Up-Magic" Spell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serves a dual purpose: setting up the Graveyard with a card like Trick Clown for extension or Damage Juggler for a search, while simultaneously adding the key spell needed to evolve a Rank 4 monster into Performage Trapeze High Magician.</w:t>
      </w:r>
    </w:p>
    <w:p w:rsidR="00000000" w:rsidDel="00000000" w:rsidP="00000000" w:rsidRDefault="00000000" w:rsidRPr="00000000" w14:paraId="0000006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second effect triggers if the last material is detached from it, allowing it to Special Summon a "Performage" monster from the Graveyard, providing further extension.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7">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final effect is a defensive one: when targeted by a card or effect, it can detach a material as a Quick Effect to Special Summon another copy of itself from the Extra Deck, effectively dodging the threat and putting another powerful body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introduction of Cup Tricker, Wind Drainer, Shadow Maker, and High Magician signals a deliberate and significant pivot in the archetype's design. The original core was almost exclusively Level 4, naturally leading to a strategy centered on Rank 4 Xyz Summons.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new wave of support introduces multiple ways to access Level 5 monsters, either inherently or through level modulation.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directly supports the summoning of the new Rank 5 bosses. This creates a new, internal gameplay loop: use your monsters to summon the resource-intensive Shadow Maker, use its effect to search for Rank-Up-Magic Magical Force, and then use that spell to upgrade your Rank 4 Trapeze Magician into the game-ending Trapeze High Magician. This is a far more archetype-specific strategy than simply making generic Rank 4 monsters. This shift gives the "pure" version of the deck a unique identity and a higher power ceiling, but it also introduces new consistency challenges, as the three-material requirement for Shadow Maker can be difficult to meet without a strong opening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Grand Performance - Core Combos and Endboards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practical application of the card analyses by detailing step-by-step combo lines that illustrate the archetype's strategic depth and power potential.</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One-Card Starter: The Performage Fire Dancer Combo</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Modern Performage decks possess a powerful one-card combo that can establish a formidable board, starting with only a Normal Summon of Performage Fire Dancer.</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Normal Summon Performage Fire Dancer.</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the on-summon effect of Fire Dancer to search for Performage Water Dancer.</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Place Water Dancer in your Pendulum Zone. Activate its Pendulum Effect to Special Summon itself to the field.</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With two Level 4 Spellcasters on the field, Xyz Summon Tellarknight Constellar Caduceus.</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the effect of Caduceus, detaching a material to search for a "Constellar" Spell/Trap, in this case, Constellar Tellarknights.</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Activate Constellar Tellarknights, targeting Caduceus to Special Summon Tellarknight Ptolemaeus from the Extra Deck, using Caduceus as material.</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During the End Phase, activate the effect of Ptolemaeus, detaching three materials to Special Summon a Rank 5 Xyz Monster from the Extra Deck. Summon Performage Shadow Maker.</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Continuation:</w:t>
      </w:r>
      <w:r w:rsidDel="00000000" w:rsidR="00000000" w:rsidRPr="00000000">
        <w:rPr>
          <w:rFonts w:ascii="Google Sans Text" w:cs="Google Sans Text" w:eastAsia="Google Sans Text" w:hAnsi="Google Sans Text"/>
          <w:color w:val="1b1c1d"/>
          <w:rtl w:val="0"/>
        </w:rPr>
        <w:t xml:space="preserve"> This initial setup can then be extended on the following turn. Shadow Maker can detach a material to send Damage Juggler to the Graveyard and search Rank-Up-Magic Magical Force. Damage Juggler can then be banished to search for another extender like Plushfire or Hat Tricker, allowing for a massive follow-up play that can lead to Link monsters like Beyond the Pendulum, Exceed the Pendulum, S:P Little Knight, and Knightmare Gryphon, while also setting up scales and searchable traps like Metalfoes Counter.</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Classic Two-Card Synergies: Abusing Destruction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historical strength lies in its ability to profit from self-destruction, a theme that remains relevant in modern builds.</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Combo A: Plushfire + Luster Pendulum, the Dracoslayer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classic interaction exemplifies the power of the "PePe" era.14</w:t>
      </w:r>
    </w:p>
    <w:p w:rsidR="00000000" w:rsidDel="00000000" w:rsidP="00000000" w:rsidRDefault="00000000" w:rsidRPr="00000000" w14:paraId="0000007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Place Performage Plushfire and Luster Pendulum, the Dracoslayer in the Pendulum Zones.</w:t>
      </w:r>
    </w:p>
    <w:p w:rsidR="00000000" w:rsidDel="00000000" w:rsidP="00000000" w:rsidRDefault="00000000" w:rsidRPr="00000000" w14:paraId="0000007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Luster Pendulum's effect, destroying Plushfire to add another copy of Plushfire from the Deck to the hand.</w:t>
      </w:r>
    </w:p>
    <w:p w:rsidR="00000000" w:rsidDel="00000000" w:rsidP="00000000" w:rsidRDefault="00000000" w:rsidRPr="00000000" w14:paraId="0000008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The monster effect of the destroyed Plushfire triggers, allowing you to Special Summon a "Performage" monster, such as Damage Juggler or Trick Clown,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two-card combination results in a monster on the field and a complete Pendulum Scale, all before the player's Normal Summon, generating immense and immediate advantage.</w:t>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Combo B: Fire Dancer + Ball Balancer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combination uses the newer support to achieve a similar outcome.18</w:t>
      </w:r>
    </w:p>
    <w:p w:rsidR="00000000" w:rsidDel="00000000" w:rsidP="00000000" w:rsidRDefault="00000000" w:rsidRPr="00000000" w14:paraId="00000083">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Fire Dancer and use its effect to search for Ball Balancer.</w:t>
      </w:r>
    </w:p>
    <w:p w:rsidR="00000000" w:rsidDel="00000000" w:rsidP="00000000" w:rsidRDefault="00000000" w:rsidRPr="00000000" w14:paraId="0000008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Ball Balancer's effect in hand to Special Summon itself.</w:t>
      </w:r>
    </w:p>
    <w:p w:rsidR="00000000" w:rsidDel="00000000" w:rsidP="00000000" w:rsidRDefault="00000000" w:rsidRPr="00000000" w14:paraId="00000085">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At this point, you have two Level 4 monsters for an Xyz or Link Summon. If you also control a Plushfire (either on the field or in a scale), you can activate Ball Balancer's on-summon effect to destroy Plushfire, triggering its floating effect to extend the combo even further.</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Defining the Endboard</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Performage combo does not just end on a field of monsters; it establishes multiple points of interaction to disrupt the opponent's turn.</w:t>
      </w:r>
    </w:p>
    <w:p w:rsidR="00000000" w:rsidDel="00000000" w:rsidP="00000000" w:rsidRDefault="00000000" w:rsidRPr="00000000" w14:paraId="0000008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 Points:</w:t>
      </w:r>
      <w:r w:rsidDel="00000000" w:rsidR="00000000" w:rsidRPr="00000000">
        <w:rPr>
          <w:rFonts w:ascii="Google Sans Text" w:cs="Google Sans Text" w:eastAsia="Google Sans Text" w:hAnsi="Google Sans Text"/>
          <w:color w:val="1b1c1d"/>
          <w:rtl w:val="0"/>
        </w:rPr>
        <w:t xml:space="preserve"> A strong endboard for a modern Performage deck often includes a combination of monster effect negation (e.g., Number F0: Utopic Draco Future), targeted removal (e.g., S:P Little Knight), and Spell/Trap negation (often enabled by Knightmare Gryphon).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combo line detailed in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aims to end on a board including S:P Little Knight, Knightmare Gryphon, and Worldsea Dragon Zealantis, supplemented by a set Metalfoes Counter for destruction-based disruption.</w:t>
      </w:r>
    </w:p>
    <w:p w:rsidR="00000000" w:rsidDel="00000000" w:rsidP="00000000" w:rsidRDefault="00000000" w:rsidRPr="00000000" w14:paraId="0000008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and Follow-up:</w:t>
      </w:r>
      <w:r w:rsidDel="00000000" w:rsidR="00000000" w:rsidRPr="00000000">
        <w:rPr>
          <w:rFonts w:ascii="Google Sans Text" w:cs="Google Sans Text" w:eastAsia="Google Sans Text" w:hAnsi="Google Sans Text"/>
          <w:color w:val="1b1c1d"/>
          <w:rtl w:val="0"/>
        </w:rPr>
        <w:t xml:space="preserve"> Beyond immediate interaction, a good endboard is resilient. Having a card like Plushfire in the Pendulum Zone provides a follow-up play if the board is broken. The Graveyard will also be loaded with resources, such as Trick Clown ready to be revived and Damage Juggler ready to search, ensuring that the deck can continue to apply pressure on subsequent turns.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Ensemble Cast - Synergies and Hybrid Builds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flexibility of the Performage cards, particularly the non-Pendulum core, has led to a rich history of the archetype being combined with other engines to create powerful hybrid strategies.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Legendary Duo: Performapal ("PePe")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combination of Performage and Performapal, colloquially known as "PePe," is widely regarded as one of the most dominant decks in the history of Yu-Gi-Oh!.</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synergy between the two archetypes was nearly perfect. The Performapal engine, with cards like Performapal Monkeyboard, Performapal Skullcrobat Joker, Performapal Guitartle, and Performapal Lizardraw, provided unparalleled consistency in setting up Pendulum Scales and generating card advantage through drawing.</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consistency engine was paired with the raw power and resilience of the Performage monsters. Performage Plushfire and Performage Damage Juggler provided explosive advantage and protection, creating a deck that could consistently establish unbreakable boards and play through disruption.</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Key interactions, such as using Performapal Pendulum Sorcerer to destroy Plushfire, allowed a player to search for Performapal monsters while simultaneously Special Summoning a Performage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resulting strategy was so powerful and oppressive that it prompted an emergency adjustment to the Forbidden &amp; Limited List.</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Dracoslayer Alliance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natural and potent pairing exists between Performage and the Dracoslayer archetype, as both are Level 4-focused Pendulum themes that benefit from destroying their own cards.</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 key bridge between the two is Luster Pendulum, the Dracoslayer, which can destroy a card like Performage Plushfire in the scale to trigger its effect while also searching for another copy.</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Both engines facilitate easy access to powerful Extra Deck monsters, especially the Level 8 Synchro Ignister Prominence, the Blasting Dracoslayer, whose effect can spin a card on the field back to the deck and can also be used to destroy a Pendulum card you control to further extend combos.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"Clownblade" Engine: A Meta-Defining Package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Before the Pendulum strategy was fully fleshed out, the compact, non-Pendulum engine of Performage Damage Juggler, Performage Trick Clown, and Performage Hat Tricker saw widespread competitive play.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engine's sole purpose was to provide decks with easy, resource-efficient access to Rank 4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Decks that struggled to put multiple Level 4 monsters on the field could incorporate this small package to significantly boost their consistency and power. This engine was famously included in top-tier strategies of its era, including Nekroz, Shaddolls, and H.A.T. (Hand, Artifact, Traptrix), demonstrating its generic power and versatility.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Modern &amp; Niche Pairings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flexibility of Performage monsters continues to allow for creative deck building in the modern era.</w:t>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Magistus</w:t>
      </w:r>
      <w:r w:rsidDel="00000000" w:rsidR="00000000" w:rsidRPr="00000000">
        <w:rPr>
          <w:rFonts w:ascii="Google Sans Text" w:cs="Google Sans Text" w:eastAsia="Google Sans Text" w:hAnsi="Google Sans Text"/>
          <w:color w:val="1b1c1d"/>
          <w:rtl w:val="0"/>
        </w:rPr>
        <w:t xml:space="preserve">: Deck profiles have shown a combination of Magistus and Performage.</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This synergy likely stems from the fact that both are Spellcaster-focused themes, allowing them to share support cards and utilize Extra Deck monsters like Artemis, the Magistus Moon Maiden.</w:t>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Melodious and Horus</w:t>
      </w:r>
      <w:r w:rsidDel="00000000" w:rsidR="00000000" w:rsidRPr="00000000">
        <w:rPr>
          <w:rFonts w:ascii="Google Sans Text" w:cs="Google Sans Text" w:eastAsia="Google Sans Text" w:hAnsi="Google Sans Text"/>
          <w:color w:val="1b1c1d"/>
          <w:rtl w:val="0"/>
        </w:rPr>
        <w:t xml:space="preserve">: Some builds have incorporated Performages with the Melodious or Horus archetypes.</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In these cases, the Performage cards likely serve as a compact engine to generate bodies for Link Summons or to make Rank 4 Xyz monsters that supplement the main strategy of the partner archetype.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Final Verdict - The State of the Performance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Performage archetype possesses a compelling dual identity. On one hand, it exists as a small, highly efficient engine for generating Level 4 monsters, a role it has played to perfection throughout the game's history. On the other, it is a full-fledged, combo-intensive Pendulum deck with a high strategic ceiling, now leaning towards a unique Rank 5 Xyz-focused playstyle.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With powerful searchers like Performage Fire Dancer and the recursive searching of Performage Damage Juggler, the deck can reliably access its key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Explosiveness</w:t>
      </w:r>
      <w:r w:rsidDel="00000000" w:rsidR="00000000" w:rsidRPr="00000000">
        <w:rPr>
          <w:rFonts w:ascii="Google Sans Text" w:cs="Google Sans Text" w:eastAsia="Google Sans Text" w:hAnsi="Google Sans Text"/>
          <w:color w:val="1b1c1d"/>
          <w:rtl w:val="0"/>
        </w:rPr>
        <w:t xml:space="preserve">: The ability to swarm the field through Pendulum Summoning and self-triggering floating effects from cards like Performage Plushfire and Performage Trick Clown allows the deck to build massive, often game-ending, boards from just one or two starting cards.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The Graveyard effects of Trick Clown and Damage Juggler provide a crucial safety net, allowing the deck to recover resources and play through some forms of disruption that would halt other combo decks.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Fragility</w:t>
      </w:r>
      <w:r w:rsidDel="00000000" w:rsidR="00000000" w:rsidRPr="00000000">
        <w:rPr>
          <w:rFonts w:ascii="Google Sans Text" w:cs="Google Sans Text" w:eastAsia="Google Sans Text" w:hAnsi="Google Sans Text"/>
          <w:color w:val="1b1c1d"/>
          <w:rtl w:val="0"/>
        </w:rPr>
        <w:t xml:space="preserve">: Like many Pendulum strategies, the deck is vulnerable to common forms of disruption. Anti-Spell effects that prevent the activation of Pendulum Scales, targeted destruction of scales before a Pendulum Summon can be conducted, and well-timed hand traps that negate the effect of a key starter (such as Ash Blossom &amp; Joyous Spring on Fire Dancer) can stop the deck's combos before they begin.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Intensity</w:t>
      </w:r>
      <w:r w:rsidDel="00000000" w:rsidR="00000000" w:rsidRPr="00000000">
        <w:rPr>
          <w:rFonts w:ascii="Google Sans Text" w:cs="Google Sans Text" w:eastAsia="Google Sans Text" w:hAnsi="Google Sans Text"/>
          <w:color w:val="1b1c1d"/>
          <w:rtl w:val="0"/>
        </w:rPr>
        <w:t xml:space="preserve">: The deck's most powerful combos, particularly those that aim to summon Performage Shadow Maker, require a significant investment of cards and resources. Failure to draw the necessary pieces can leave the deck unable to execute its primary game plan.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Assessment</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Performage archetype has evolved significantly from its origins as a simple but powerful engine. It has become a complex and rewarding combo deck in its own right. While its historical "PePe" iteration remains a benchmark for raw power in the game's history, its modern form, bolstered by new support, offers a unique and potent strategy for players willing to master its intricate lines of play. It currently occupies the space of a "rogue" strategy—one that is not consistently topping major events but possesses an incredibly high power ceiling capable of creating formidable boards that can compete with the best decks in the game when piloted with precision.</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Performage (Archetype) - cardcluster, geopend op oktober 9,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https://cardcluster.com/archetype/performage/sets</w:t>
        </w:r>
      </w:hyperlink>
      <w:r w:rsidDel="00000000" w:rsidR="00000000" w:rsidRPr="00000000">
        <w:rPr>
          <w:rtl w:val="0"/>
        </w:rPr>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Performage (June 2024) by DOrtega-Cavara - cardcluster, geopend op oktober 9, 2025, </w:t>
      </w:r>
      <w:hyperlink r:id="rId7">
        <w:r w:rsidDel="00000000" w:rsidR="00000000" w:rsidRPr="00000000">
          <w:rPr>
            <w:rFonts w:ascii="Google Sans" w:cs="Google Sans" w:eastAsia="Google Sans" w:hAnsi="Google Sans"/>
            <w:color w:val="0000ee"/>
            <w:sz w:val="24"/>
            <w:szCs w:val="24"/>
            <w:u w:val="single"/>
            <w:rtl w:val="0"/>
          </w:rPr>
          <w:t xml:space="preserve">https://cardcluster.com/deck/5p47AZ</w:t>
        </w:r>
      </w:hyperlink>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Performage - Yu-Gi-Oh! Card Guide, geopend op oktober 9,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https://www.yugiohcardguide.com/archetype/performage.html</w:t>
        </w:r>
      </w:hyperlink>
      <w:r w:rsidDel="00000000" w:rsidR="00000000" w:rsidRPr="00000000">
        <w:rPr>
          <w:rtl w:val="0"/>
        </w:rPr>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Performage | Duel Links Meta, geopend op oktober 9, 2025, </w:t>
      </w:r>
      <w:hyperlink r:id="rId9">
        <w:r w:rsidDel="00000000" w:rsidR="00000000" w:rsidRPr="00000000">
          <w:rPr>
            <w:rFonts w:ascii="Google Sans" w:cs="Google Sans" w:eastAsia="Google Sans" w:hAnsi="Google Sans"/>
            <w:color w:val="0000ee"/>
            <w:sz w:val="24"/>
            <w:szCs w:val="24"/>
            <w:u w:val="single"/>
            <w:rtl w:val="0"/>
          </w:rPr>
          <w:t xml:space="preserve">https://www.duellinksmeta.com/articles/guides/performag-penelkata-sora</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Performages - TCGplayer, geopend op oktober 9,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https://www.tcgplayer.com/content/article/Everything-You-Need-To-Know-About-Performages/89c8f371-2f5a-4f4a-bceb-3bd051467401/</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Performage Trick Clown - Valiant Smashers - YuGiOh - TCGplayer.com, geopend op oktober 9,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https://www.tcgplayer.com/product/527069/yugioh-valiant-smashers-performage-trick-clown</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Performage Trick Clown - Dueling Nexus, geopend op oktober 9, 2025, </w:t>
      </w:r>
      <w:hyperlink r:id="rId12">
        <w:r w:rsidDel="00000000" w:rsidR="00000000" w:rsidRPr="00000000">
          <w:rPr>
            <w:rFonts w:ascii="Google Sans" w:cs="Google Sans" w:eastAsia="Google Sans" w:hAnsi="Google Sans"/>
            <w:color w:val="0000ee"/>
            <w:sz w:val="24"/>
            <w:szCs w:val="24"/>
            <w:u w:val="single"/>
            <w:rtl w:val="0"/>
          </w:rPr>
          <w:t xml:space="preserve">https://duelingnexus.com/wiki/Performage_Trick_Clown</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Performage Hat Tricker - Dueling Nexus, geopend op oktober 9, 2025, </w:t>
      </w:r>
      <w:hyperlink r:id="rId13">
        <w:r w:rsidDel="00000000" w:rsidR="00000000" w:rsidRPr="00000000">
          <w:rPr>
            <w:rFonts w:ascii="Google Sans" w:cs="Google Sans" w:eastAsia="Google Sans" w:hAnsi="Google Sans"/>
            <w:color w:val="0000ee"/>
            <w:sz w:val="24"/>
            <w:szCs w:val="24"/>
            <w:u w:val="single"/>
            <w:rtl w:val="0"/>
          </w:rPr>
          <w:t xml:space="preserve">https://duelingnexus.com/wiki/Performage_Hat_Tricker</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couldn't I activate Performage Hat Tricker to negate the effect damage of Zoma the Spirit? I'm lucky I had 3100 LP... Thought I was doing a Galaxy-Eyes brain play. : r/masterduel - Reddit, geopend op oktober 9,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https://www.reddit.com/r/masterduel/comments/uufhpg/why_couldnt_i_activate_performage_hat_tricker_to/</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Performage Plushfire | Card Details | Yu-Gi-Oh! Neuron(TRADING ..., geopend op oktober 9,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https://www.db.yugioh-card.com/yugiohdb/card_search.action?ope=2&amp;cid=11960</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Performage Plushfire - Dueling Nexus, geopend op oktober 9,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https://duelingnexus.com/wiki/Performage_Plushfire</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the new Performages : r/yugioh - Reddit, geopend op oktober 9,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https://www.reddit.com/r/yugioh/comments/1ddp3hg/about_the_new_performages/</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AC04 - Performage | Yu-Gi-Oh! Meta, geopend op oktober 9, 2025, </w:t>
      </w:r>
      <w:hyperlink r:id="rId18">
        <w:r w:rsidDel="00000000" w:rsidR="00000000" w:rsidRPr="00000000">
          <w:rPr>
            <w:rFonts w:ascii="Google Sans" w:cs="Google Sans" w:eastAsia="Google Sans" w:hAnsi="Google Sans"/>
            <w:color w:val="0000ee"/>
            <w:sz w:val="24"/>
            <w:szCs w:val="24"/>
            <w:u w:val="single"/>
            <w:rtl w:val="0"/>
          </w:rPr>
          <w:t xml:space="preserve">https://www.yugiohmeta.com/articles/news/june-09-2024/ac04</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Interestingly Innovative: Pendulum Performages - TCGplayer, geopend op oktober 9,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https://www.tcgplayer.com/content/article/Interestingly-Innovative-Pendulum-Performages/684f6f5e-5c48-4606-8105-dc920cd9d514/</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INSANE Performage 1-Card Yugioh Combo - YouTube, geopend op oktober 9,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https://www.youtube.com/watch?v=-8TucM7bkxU</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AC04 - Performage | Master Duel Meta, geopend op oktober 9,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https://www.masterduelmeta.com/articles/news/june-09-2024/ac04</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ROTA - Performage Ball Balancer | Yu-Gi-Oh! Meta, geopend op oktober 9, 2025, </w:t>
      </w:r>
      <w:hyperlink r:id="rId22">
        <w:r w:rsidDel="00000000" w:rsidR="00000000" w:rsidRPr="00000000">
          <w:rPr>
            <w:rFonts w:ascii="Google Sans" w:cs="Google Sans" w:eastAsia="Google Sans" w:hAnsi="Google Sans"/>
            <w:color w:val="0000ee"/>
            <w:sz w:val="24"/>
            <w:szCs w:val="24"/>
            <w:u w:val="single"/>
            <w:rtl w:val="0"/>
          </w:rPr>
          <w:t xml:space="preserve">https://www.yugiohmeta.com/articles/news/july-17-2024/rota</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[ROTA] Twitter Reveal - More "Performage" : r/yugioh - Reddit, geopend op oktober 9,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https://www.reddit.com/r/yugioh/comments/1e5gfb7/rota_twitter_reveal_more_performage/</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Performage Mirror Conductor - Dueling Nexus, geopend op oktober 9,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https://duelingnexus.com/wiki/Performage_Mirror_Conductor</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Performage Flame Eater - Dueling Nexus, geopend op oktober 9,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https://duelingnexus.com/wiki/Performage_Flame_Eater</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Performage Flame Eater [MP16-EN060] Common | Card Brawlers, geopend op oktober 9, 2025, </w:t>
      </w:r>
      <w:hyperlink r:id="rId26">
        <w:r w:rsidDel="00000000" w:rsidR="00000000" w:rsidRPr="00000000">
          <w:rPr>
            <w:rFonts w:ascii="Google Sans" w:cs="Google Sans" w:eastAsia="Google Sans" w:hAnsi="Google Sans"/>
            <w:color w:val="0000ee"/>
            <w:sz w:val="24"/>
            <w:szCs w:val="24"/>
            <w:u w:val="single"/>
            <w:rtl w:val="0"/>
          </w:rPr>
          <w:t xml:space="preserve">https://cardbrawlers.com/products/performage-flame-eater-mp16-en060-common</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Performage Stilts Launcher - Dueling Nexus, geopend op oktober 9, 2025, </w:t>
      </w:r>
      <w:hyperlink r:id="rId27">
        <w:r w:rsidDel="00000000" w:rsidR="00000000" w:rsidRPr="00000000">
          <w:rPr>
            <w:rFonts w:ascii="Google Sans" w:cs="Google Sans" w:eastAsia="Google Sans" w:hAnsi="Google Sans"/>
            <w:color w:val="0000ee"/>
            <w:sz w:val="24"/>
            <w:szCs w:val="24"/>
            <w:u w:val="single"/>
            <w:rtl w:val="0"/>
          </w:rPr>
          <w:t xml:space="preserve">https://duelingnexus.com/wiki/Performage_Stilts_Launcher</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Performage Trapeze Magician - Dueling Nexus, geopend op oktober 9, 2025, </w:t>
      </w:r>
      <w:hyperlink r:id="rId28">
        <w:r w:rsidDel="00000000" w:rsidR="00000000" w:rsidRPr="00000000">
          <w:rPr>
            <w:rFonts w:ascii="Google Sans" w:cs="Google Sans" w:eastAsia="Google Sans" w:hAnsi="Google Sans"/>
            <w:color w:val="0000ee"/>
            <w:sz w:val="24"/>
            <w:szCs w:val="24"/>
            <w:u w:val="single"/>
            <w:rtl w:val="0"/>
          </w:rPr>
          <w:t xml:space="preserve">https://duelingnexus.com/wiki/Performage_Trapeze_Magician</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Performage Trapeze High Magician - Yugipedia, geopend op oktober 9, 2025, </w:t>
      </w:r>
      <w:hyperlink r:id="rId29">
        <w:r w:rsidDel="00000000" w:rsidR="00000000" w:rsidRPr="00000000">
          <w:rPr>
            <w:rFonts w:ascii="Google Sans" w:cs="Google Sans" w:eastAsia="Google Sans" w:hAnsi="Google Sans"/>
            <w:color w:val="0000ee"/>
            <w:sz w:val="24"/>
            <w:szCs w:val="24"/>
            <w:u w:val="single"/>
            <w:rtl w:val="0"/>
          </w:rPr>
          <w:t xml:space="preserve">https://yugipedia.com/wiki/Performage_Trapeze_High_Magician</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Performage Trapeze High Magician - (Render) by AlanMac95 on DeviantArt, geopend op oktober 9, 2025, </w:t>
      </w:r>
      <w:hyperlink r:id="rId30">
        <w:r w:rsidDel="00000000" w:rsidR="00000000" w:rsidRPr="00000000">
          <w:rPr>
            <w:rFonts w:ascii="Google Sans" w:cs="Google Sans" w:eastAsia="Google Sans" w:hAnsi="Google Sans"/>
            <w:color w:val="0000ee"/>
            <w:sz w:val="24"/>
            <w:szCs w:val="24"/>
            <w:u w:val="single"/>
            <w:rtl w:val="0"/>
          </w:rPr>
          <w:t xml:space="preserve">https://www.deviantart.com/alanmac95/art/Performage-Trapeze-High-Magician-Render-1178505369</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Performage Trapeze Witch - Dueling Nexus, geopend op oktober 9, 2025, </w:t>
      </w:r>
      <w:hyperlink r:id="rId31">
        <w:r w:rsidDel="00000000" w:rsidR="00000000" w:rsidRPr="00000000">
          <w:rPr>
            <w:rFonts w:ascii="Google Sans" w:cs="Google Sans" w:eastAsia="Google Sans" w:hAnsi="Google Sans"/>
            <w:color w:val="0000ee"/>
            <w:sz w:val="24"/>
            <w:szCs w:val="24"/>
            <w:u w:val="single"/>
            <w:rtl w:val="0"/>
          </w:rPr>
          <w:t xml:space="preserve">https://duelingnexus.com/wiki/Performage_Trapeze_Witch</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Yu-Gi-Oh Lore Of Maze Of The Master - TCGplayer, geopend op oktober 9,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https://www.tcgplayer.com/content/article/The-Yu-Gi-Oh-Lore-Of-Maze-Of-The-Master/fe3ff4b1-8c09-42e0-ad79-00bedfc60e91/</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Performage Shadow Maker - Yugipedia, geopend op oktober 9, 2025, </w:t>
      </w:r>
      <w:hyperlink r:id="rId33">
        <w:r w:rsidDel="00000000" w:rsidR="00000000" w:rsidRPr="00000000">
          <w:rPr>
            <w:rFonts w:ascii="Google Sans" w:cs="Google Sans" w:eastAsia="Google Sans" w:hAnsi="Google Sans"/>
            <w:color w:val="0000ee"/>
            <w:sz w:val="24"/>
            <w:szCs w:val="24"/>
            <w:u w:val="single"/>
            <w:rtl w:val="0"/>
          </w:rPr>
          <w:t xml:space="preserve">https://yugipedia.com/wiki/Performage_Shadow_Maker</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Performage Shadow Maker - MZTM-EN054 - Super Rare - Camarilla Hobbies, geopend op oktober 9, 2025, </w:t>
      </w:r>
      <w:hyperlink r:id="rId34">
        <w:r w:rsidDel="00000000" w:rsidR="00000000" w:rsidRPr="00000000">
          <w:rPr>
            <w:rFonts w:ascii="Google Sans" w:cs="Google Sans" w:eastAsia="Google Sans" w:hAnsi="Google Sans"/>
            <w:color w:val="0000ee"/>
            <w:sz w:val="24"/>
            <w:szCs w:val="24"/>
            <w:u w:val="single"/>
            <w:rtl w:val="0"/>
          </w:rPr>
          <w:t xml:space="preserve">https://www.camarillahobbies.com/performage-shadow-maker-mztm-en054-super-rare</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PePe Combos : r/yugioh - Reddit, geopend op oktober 9,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https://www.reddit.com/r/yugioh/comments/3teb7p/pepe_combos/</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Performage Yugioh Deck Profile for Post Maze of the Masters - YouTube, geopend op oktober 9,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https://www.youtube.com/watch?v=wnPTIj3VfXc</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PERFORMAGE DECK - April 2025 TCG Format - Dueling Nexus, geopend op oktober 9, 2025, </w:t>
      </w:r>
      <w:hyperlink r:id="rId37">
        <w:r w:rsidDel="00000000" w:rsidR="00000000" w:rsidRPr="00000000">
          <w:rPr>
            <w:rFonts w:ascii="Google Sans" w:cs="Google Sans" w:eastAsia="Google Sans" w:hAnsi="Google Sans"/>
            <w:color w:val="0000ee"/>
            <w:sz w:val="24"/>
            <w:szCs w:val="24"/>
            <w:u w:val="single"/>
            <w:rtl w:val="0"/>
          </w:rPr>
          <w:t xml:space="preserve">https://duelingnexus.com/blog/performage-deck-april-2025-tcg-format/</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60 Second Performage Yugioh Deck Profile #mazeofthemaster - YouTube, geopend op oktober 9, 2025, </w:t>
      </w:r>
      <w:hyperlink r:id="rId38">
        <w:r w:rsidDel="00000000" w:rsidR="00000000" w:rsidRPr="00000000">
          <w:rPr>
            <w:rFonts w:ascii="Google Sans" w:cs="Google Sans" w:eastAsia="Google Sans" w:hAnsi="Google Sans"/>
            <w:color w:val="0000ee"/>
            <w:sz w:val="24"/>
            <w:szCs w:val="24"/>
            <w:u w:val="single"/>
            <w:rtl w:val="0"/>
          </w:rPr>
          <w:t xml:space="preserve">https://m.youtube.com/shorts/MOQVEq7a4M0</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Performage is there anyway to make this arch type good? :: Yu-Gi-Oh! Master Duel General Discussions - Steam Community, geopend op oktober 9, 2025, </w:t>
      </w:r>
      <w:hyperlink r:id="rId39">
        <w:r w:rsidDel="00000000" w:rsidR="00000000" w:rsidRPr="00000000">
          <w:rPr>
            <w:rFonts w:ascii="Google Sans" w:cs="Google Sans" w:eastAsia="Google Sans" w:hAnsi="Google Sans"/>
            <w:color w:val="0000ee"/>
            <w:sz w:val="24"/>
            <w:szCs w:val="24"/>
            <w:u w:val="single"/>
            <w:rtl w:val="0"/>
          </w:rPr>
          <w:t xml:space="preserve">https://steamcommunity.com/app/1449850/discussions/0/824829463078435927/</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Pepe Deck : r/Yugioh101 - Reddit, geopend op oktober 9,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https://www.reddit.com/r/Yugioh101/comments/hf8cp8/pepe_deck/</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006 - PePe (2015) | Yu-Gi-Oh! Deck Recipe Details | Yu-Gi-Oh! Neuron(TRADING CARD GAME CARD DATABASE), geopend op oktober 9, 2025, </w:t>
      </w:r>
      <w:hyperlink r:id="rId41">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https://www.db.yugioh-card.com/yugiohdb/member_deck.action?ope=1&amp;wname=MemberDeck&amp;ytkn=88d6fa6d84bc85db66dda2014ce44587e5a23ec0eebd4c88c626a2981158f4cd&amp;cgid=d7f82cadee2321f7f658678c4b613a4c&amp;dno=12&amp;request_locale=en</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Mike Steinman on Performage Performapals | TCGplayer, geopend op oktober 9, 2025, </w:t>
      </w:r>
      <w:hyperlink r:id="rId42">
        <w:r w:rsidDel="00000000" w:rsidR="00000000" w:rsidRPr="00000000">
          <w:rPr>
            <w:rFonts w:ascii="Google Sans" w:cs="Google Sans" w:eastAsia="Google Sans" w:hAnsi="Google Sans"/>
            <w:color w:val="0000ee"/>
            <w:sz w:val="24"/>
            <w:szCs w:val="24"/>
            <w:u w:val="single"/>
            <w:rtl w:val="0"/>
          </w:rPr>
          <w:t xml:space="preserve">https://www.tcgplayer.com/content/article/Mike-Steinman-on-Performage-Performapals/d17ebee4-74e8-42eb-a1fa-51943356de88/</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[Question?]Performage + Performapal? : r/Yugioh101 - Reddit, geopend op oktober 9,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https://www.reddit.com/r/Yugioh101/comments/6fbxx3/questionperformage_performapal/</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CDP: Performage Dracoslayer with Majespecter - YouTube, geopend op oktober 9,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https://www.youtube.com/watch?v=bzRGbq4k-hs</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Selection Pack: Metal Raider's Domination - Yu-Gi-Oh! Master Duel - GameFAQs, geopend op oktober 9, 2025, </w:t>
      </w:r>
      <w:hyperlink r:id="rId45">
        <w:r w:rsidDel="00000000" w:rsidR="00000000" w:rsidRPr="00000000">
          <w:rPr>
            <w:rFonts w:ascii="Google Sans" w:cs="Google Sans" w:eastAsia="Google Sans" w:hAnsi="Google Sans"/>
            <w:color w:val="0000ee"/>
            <w:sz w:val="24"/>
            <w:szCs w:val="24"/>
            <w:u w:val="single"/>
            <w:rtl w:val="0"/>
          </w:rPr>
          <w:t xml:space="preserve">https://gamefaqs.gamespot.com/boards/326299-yu-gi-oh-master-duel/80955002?page=6</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Decks that can use Performage? : r/yugioh - Reddit, geopend op oktober 9,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https://www.reddit.com/r/yugioh/comments/3y051a/decks_that_can_use_performage/</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Separate archetypes/decktypes with good synergy when combined? : r/yugioh - Reddit, geopend op oktober 9,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https://www.reddit.com/r/yugioh/comments/3unddj/separate_archetypesdecktypes_with_good_synergy/</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SHADDOLL SHOWDOWN Structure Deck Reveal! : r/yugioh - Reddit, geopend op oktober 9, 2025, </w:t>
      </w:r>
      <w:hyperlink r:id="rId48">
        <w:r w:rsidDel="00000000" w:rsidR="00000000" w:rsidRPr="00000000">
          <w:rPr>
            <w:rFonts w:ascii="Google Sans" w:cs="Google Sans" w:eastAsia="Google Sans" w:hAnsi="Google Sans"/>
            <w:color w:val="0000ee"/>
            <w:sz w:val="24"/>
            <w:szCs w:val="24"/>
            <w:u w:val="single"/>
            <w:rtl w:val="0"/>
          </w:rPr>
          <w:t xml:space="preserve">https://www.reddit.com/r/yugioh/comments/evvxe3/yugioh_shaddoll_showdown_structure_deck_reveal/</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Magistus Performage Deck 2024 - Yu-Gi-Oh! Dueling Nexus, geopend op oktober 9, 2025, </w:t>
      </w:r>
      <w:hyperlink r:id="rId49">
        <w:r w:rsidDel="00000000" w:rsidR="00000000" w:rsidRPr="00000000">
          <w:rPr>
            <w:rFonts w:ascii="Google Sans" w:cs="Google Sans" w:eastAsia="Google Sans" w:hAnsi="Google Sans"/>
            <w:color w:val="0000ee"/>
            <w:sz w:val="24"/>
            <w:szCs w:val="24"/>
            <w:u w:val="single"/>
            <w:rtl w:val="0"/>
          </w:rPr>
          <w:t xml:space="preserve">https://duelingnexus.com/blog/magistus-performage-deck-2024/</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Performage Melodious |MDPRO3| Replays + Decklist ✔️ - YouTube, geopend op oktober 9, 2025, </w:t>
      </w:r>
      <w:hyperlink r:id="rId50">
        <w:r w:rsidDel="00000000" w:rsidR="00000000" w:rsidRPr="00000000">
          <w:rPr>
            <w:rFonts w:ascii="Google Sans" w:cs="Google Sans" w:eastAsia="Google Sans" w:hAnsi="Google Sans"/>
            <w:color w:val="0000ee"/>
            <w:sz w:val="24"/>
            <w:szCs w:val="24"/>
            <w:u w:val="single"/>
            <w:rtl w:val="0"/>
          </w:rPr>
          <w:t xml:space="preserve">https://www.youtube.com/watch?v=qEiZnBSw40I</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Performage archetype's gameplan (post-AC04)? : r/yugioh - Reddit, geopend op oktober 9, 2025, </w:t>
      </w:r>
      <w:hyperlink r:id="rId51">
        <w:r w:rsidDel="00000000" w:rsidR="00000000" w:rsidRPr="00000000">
          <w:rPr>
            <w:rFonts w:ascii="Google Sans" w:cs="Google Sans" w:eastAsia="Google Sans" w:hAnsi="Google Sans"/>
            <w:color w:val="0000ee"/>
            <w:sz w:val="24"/>
            <w:szCs w:val="24"/>
            <w:u w:val="single"/>
            <w:rtl w:val="0"/>
          </w:rPr>
          <w:t xml:space="preserve">https://www.reddit.com/r/yugioh/comments/1fiskm3/what_is_the_performage_archetypes_gameplan/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101/comments/hf8cp8/pepe_deck/" TargetMode="External"/><Relationship Id="rId42" Type="http://schemas.openxmlformats.org/officeDocument/2006/relationships/hyperlink" Target="https://www.tcgplayer.com/content/article/Mike-Steinman-on-Performage-Performapals/d17ebee4-74e8-42eb-a1fa-51943356de88/" TargetMode="External"/><Relationship Id="rId41" Type="http://schemas.openxmlformats.org/officeDocument/2006/relationships/hyperlink" Target="https://www.db.yugioh-card.com/yugiohdb/member_deck.action?ope=1&amp;wname=MemberDeck&amp;ytkn=88d6fa6d84bc85db66dda2014ce44587e5a23ec0eebd4c88c626a2981158f4cd&amp;cgid=d7f82cadee2321f7f658678c4b613a4c&amp;dno=12&amp;request_locale=en" TargetMode="External"/><Relationship Id="rId44" Type="http://schemas.openxmlformats.org/officeDocument/2006/relationships/hyperlink" Target="https://www.youtube.com/watch?v=bzRGbq4k-hs" TargetMode="External"/><Relationship Id="rId43" Type="http://schemas.openxmlformats.org/officeDocument/2006/relationships/hyperlink" Target="https://www.reddit.com/r/Yugioh101/comments/6fbxx3/questionperformage_performapal/" TargetMode="External"/><Relationship Id="rId46" Type="http://schemas.openxmlformats.org/officeDocument/2006/relationships/hyperlink" Target="https://www.reddit.com/r/yugioh/comments/3y051a/decks_that_can_use_performage/" TargetMode="External"/><Relationship Id="rId45" Type="http://schemas.openxmlformats.org/officeDocument/2006/relationships/hyperlink" Target="https://gamefaqs.gamespot.com/boards/326299-yu-gi-oh-master-duel/80955002?page=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uellinksmeta.com/articles/guides/performag-penelkata-sora" TargetMode="External"/><Relationship Id="rId48" Type="http://schemas.openxmlformats.org/officeDocument/2006/relationships/hyperlink" Target="https://www.reddit.com/r/yugioh/comments/evvxe3/yugioh_shaddoll_showdown_structure_deck_reveal/" TargetMode="External"/><Relationship Id="rId47" Type="http://schemas.openxmlformats.org/officeDocument/2006/relationships/hyperlink" Target="https://www.reddit.com/r/yugioh/comments/3unddj/separate_archetypesdecktypes_with_good_synergy/" TargetMode="External"/><Relationship Id="rId49" Type="http://schemas.openxmlformats.org/officeDocument/2006/relationships/hyperlink" Target="https://duelingnexus.com/blog/magistus-performage-deck-2024/" TargetMode="External"/><Relationship Id="rId5" Type="http://schemas.openxmlformats.org/officeDocument/2006/relationships/styles" Target="styles.xml"/><Relationship Id="rId6" Type="http://schemas.openxmlformats.org/officeDocument/2006/relationships/hyperlink" Target="https://cardcluster.com/archetype/performage/sets" TargetMode="External"/><Relationship Id="rId7" Type="http://schemas.openxmlformats.org/officeDocument/2006/relationships/hyperlink" Target="https://cardcluster.com/deck/5p47AZ" TargetMode="External"/><Relationship Id="rId8" Type="http://schemas.openxmlformats.org/officeDocument/2006/relationships/hyperlink" Target="https://www.yugiohcardguide.com/archetype/performage.html" TargetMode="External"/><Relationship Id="rId31" Type="http://schemas.openxmlformats.org/officeDocument/2006/relationships/hyperlink" Target="https://duelingnexus.com/wiki/Performage_Trapeze_Witch" TargetMode="External"/><Relationship Id="rId30" Type="http://schemas.openxmlformats.org/officeDocument/2006/relationships/hyperlink" Target="https://www.deviantart.com/alanmac95/art/Performage-Trapeze-High-Magician-Render-1178505369" TargetMode="External"/><Relationship Id="rId33" Type="http://schemas.openxmlformats.org/officeDocument/2006/relationships/hyperlink" Target="https://yugipedia.com/wiki/Performage_Shadow_Maker" TargetMode="External"/><Relationship Id="rId32" Type="http://schemas.openxmlformats.org/officeDocument/2006/relationships/hyperlink" Target="https://www.tcgplayer.com/content/article/The-Yu-Gi-Oh-Lore-Of-Maze-Of-The-Master/fe3ff4b1-8c09-42e0-ad79-00bedfc60e91/" TargetMode="External"/><Relationship Id="rId35" Type="http://schemas.openxmlformats.org/officeDocument/2006/relationships/hyperlink" Target="https://www.reddit.com/r/yugioh/comments/3teb7p/pepe_combos/" TargetMode="External"/><Relationship Id="rId34" Type="http://schemas.openxmlformats.org/officeDocument/2006/relationships/hyperlink" Target="https://www.camarillahobbies.com/performage-shadow-maker-mztm-en054-super-rare" TargetMode="External"/><Relationship Id="rId37" Type="http://schemas.openxmlformats.org/officeDocument/2006/relationships/hyperlink" Target="https://duelingnexus.com/blog/performage-deck-april-2025-tcg-format/" TargetMode="External"/><Relationship Id="rId36" Type="http://schemas.openxmlformats.org/officeDocument/2006/relationships/hyperlink" Target="https://www.youtube.com/watch?v=wnPTIj3VfXc" TargetMode="External"/><Relationship Id="rId39" Type="http://schemas.openxmlformats.org/officeDocument/2006/relationships/hyperlink" Target="https://steamcommunity.com/app/1449850/discussions/0/824829463078435927/" TargetMode="External"/><Relationship Id="rId38" Type="http://schemas.openxmlformats.org/officeDocument/2006/relationships/hyperlink" Target="https://m.youtube.com/shorts/MOQVEq7a4M0" TargetMode="External"/><Relationship Id="rId20" Type="http://schemas.openxmlformats.org/officeDocument/2006/relationships/hyperlink" Target="https://www.youtube.com/watch?v=-8TucM7bkxU" TargetMode="External"/><Relationship Id="rId22" Type="http://schemas.openxmlformats.org/officeDocument/2006/relationships/hyperlink" Target="https://www.yugiohmeta.com/articles/news/july-17-2024/rota" TargetMode="External"/><Relationship Id="rId21" Type="http://schemas.openxmlformats.org/officeDocument/2006/relationships/hyperlink" Target="https://www.masterduelmeta.com/articles/news/june-09-2024/ac04" TargetMode="External"/><Relationship Id="rId24" Type="http://schemas.openxmlformats.org/officeDocument/2006/relationships/hyperlink" Target="https://duelingnexus.com/wiki/Performage_Mirror_Conductor" TargetMode="External"/><Relationship Id="rId23" Type="http://schemas.openxmlformats.org/officeDocument/2006/relationships/hyperlink" Target="https://www.reddit.com/r/yugioh/comments/1e5gfb7/rota_twitter_reveal_more_performage/" TargetMode="External"/><Relationship Id="rId26" Type="http://schemas.openxmlformats.org/officeDocument/2006/relationships/hyperlink" Target="https://cardbrawlers.com/products/performage-flame-eater-mp16-en060-common" TargetMode="External"/><Relationship Id="rId25" Type="http://schemas.openxmlformats.org/officeDocument/2006/relationships/hyperlink" Target="https://duelingnexus.com/wiki/Performage_Flame_Eater" TargetMode="External"/><Relationship Id="rId28" Type="http://schemas.openxmlformats.org/officeDocument/2006/relationships/hyperlink" Target="https://duelingnexus.com/wiki/Performage_Trapeze_Magician" TargetMode="External"/><Relationship Id="rId27" Type="http://schemas.openxmlformats.org/officeDocument/2006/relationships/hyperlink" Target="https://duelingnexus.com/wiki/Performage_Stilts_Launcher" TargetMode="External"/><Relationship Id="rId29" Type="http://schemas.openxmlformats.org/officeDocument/2006/relationships/hyperlink" Target="https://yugipedia.com/wiki/Performage_Trapeze_High_Magician" TargetMode="External"/><Relationship Id="rId51" Type="http://schemas.openxmlformats.org/officeDocument/2006/relationships/hyperlink" Target="https://www.reddit.com/r/yugioh/comments/1fiskm3/what_is_the_performage_archetypes_gameplan/" TargetMode="External"/><Relationship Id="rId50" Type="http://schemas.openxmlformats.org/officeDocument/2006/relationships/hyperlink" Target="https://www.youtube.com/watch?v=qEiZnBSw40I" TargetMode="External"/><Relationship Id="rId11" Type="http://schemas.openxmlformats.org/officeDocument/2006/relationships/hyperlink" Target="https://www.tcgplayer.com/product/527069/yugioh-valiant-smashers-performage-trick-clown" TargetMode="External"/><Relationship Id="rId10" Type="http://schemas.openxmlformats.org/officeDocument/2006/relationships/hyperlink" Target="https://www.tcgplayer.com/content/article/Everything-You-Need-To-Know-About-Performages/89c8f371-2f5a-4f4a-bceb-3bd051467401/" TargetMode="External"/><Relationship Id="rId13" Type="http://schemas.openxmlformats.org/officeDocument/2006/relationships/hyperlink" Target="https://duelingnexus.com/wiki/Performage_Hat_Tricker" TargetMode="External"/><Relationship Id="rId12" Type="http://schemas.openxmlformats.org/officeDocument/2006/relationships/hyperlink" Target="https://duelingnexus.com/wiki/Performage_Trick_Clown" TargetMode="External"/><Relationship Id="rId15" Type="http://schemas.openxmlformats.org/officeDocument/2006/relationships/hyperlink" Target="https://www.db.yugioh-card.com/yugiohdb/card_search.action?ope=2&amp;cid=11960" TargetMode="External"/><Relationship Id="rId14" Type="http://schemas.openxmlformats.org/officeDocument/2006/relationships/hyperlink" Target="https://www.reddit.com/r/masterduel/comments/uufhpg/why_couldnt_i_activate_performage_hat_tricker_to/" TargetMode="External"/><Relationship Id="rId17" Type="http://schemas.openxmlformats.org/officeDocument/2006/relationships/hyperlink" Target="https://www.reddit.com/r/yugioh/comments/1ddp3hg/about_the_new_performages/" TargetMode="External"/><Relationship Id="rId16" Type="http://schemas.openxmlformats.org/officeDocument/2006/relationships/hyperlink" Target="https://duelingnexus.com/wiki/Performage_Plushfire" TargetMode="External"/><Relationship Id="rId19" Type="http://schemas.openxmlformats.org/officeDocument/2006/relationships/hyperlink" Target="https://www.tcgplayer.com/content/article/Interestingly-Innovative-Pendulum-Performages/684f6f5e-5c48-4606-8105-dc920cd9d514/" TargetMode="External"/><Relationship Id="rId18" Type="http://schemas.openxmlformats.org/officeDocument/2006/relationships/hyperlink" Target="https://www.yugiohmeta.com/articles/news/june-09-2024/ac0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